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259BC" w14:textId="77777777" w:rsidR="00C64E0C" w:rsidRDefault="009B39B3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СТАРОНЕКРАСІВСЬКА </w:t>
      </w:r>
      <w:r w:rsidR="00C64E0C">
        <w:rPr>
          <w:rFonts w:ascii="Times New Roman" w:hAnsi="Times New Roman"/>
          <w:lang w:val="uk-UA"/>
        </w:rPr>
        <w:t>ЗАГАЛЬНООСВІТНЯ ШКОЛА І-ІІІ СТУПЕНІВ</w:t>
      </w:r>
      <w:r>
        <w:rPr>
          <w:rFonts w:ascii="Times New Roman" w:hAnsi="Times New Roman"/>
          <w:lang w:val="uk-UA"/>
        </w:rPr>
        <w:t xml:space="preserve"> </w:t>
      </w:r>
    </w:p>
    <w:p w14:paraId="26C9615B" w14:textId="77777777" w:rsidR="00002F4A" w:rsidRDefault="00002F4A">
      <w:pPr>
        <w:jc w:val="center"/>
        <w:rPr>
          <w:rFonts w:ascii="Times New Roman" w:hAnsi="Times New Roman"/>
          <w:lang w:val="uk-UA"/>
        </w:rPr>
      </w:pPr>
    </w:p>
    <w:p w14:paraId="16A8B4A8" w14:textId="066E79B3" w:rsidR="00C64E0C" w:rsidRPr="000F1FF6" w:rsidRDefault="00C85439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НАКАЗ № </w:t>
      </w:r>
      <w:r w:rsidR="008B4225">
        <w:rPr>
          <w:rFonts w:ascii="Times New Roman" w:hAnsi="Times New Roman"/>
          <w:b/>
          <w:lang w:val="uk-UA"/>
        </w:rPr>
        <w:t>7</w:t>
      </w:r>
      <w:r w:rsidR="00711194">
        <w:rPr>
          <w:rFonts w:ascii="Times New Roman" w:hAnsi="Times New Roman"/>
          <w:b/>
          <w:lang w:val="uk-UA"/>
        </w:rPr>
        <w:t>7</w:t>
      </w:r>
      <w:r w:rsidR="00C64E0C" w:rsidRPr="000F1FF6">
        <w:rPr>
          <w:rFonts w:ascii="Times New Roman" w:hAnsi="Times New Roman"/>
          <w:b/>
          <w:lang w:val="uk-UA"/>
        </w:rPr>
        <w:t>/О</w:t>
      </w:r>
    </w:p>
    <w:p w14:paraId="61274747" w14:textId="77777777" w:rsidR="00002F4A" w:rsidRDefault="00002F4A">
      <w:pPr>
        <w:jc w:val="center"/>
        <w:rPr>
          <w:rFonts w:ascii="Times New Roman" w:hAnsi="Times New Roman"/>
          <w:lang w:val="uk-UA"/>
        </w:rPr>
      </w:pPr>
    </w:p>
    <w:p w14:paraId="3AE65C1D" w14:textId="2C6AA564" w:rsidR="00002F4A" w:rsidRDefault="008B422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26</w:t>
      </w:r>
      <w:r w:rsidR="00C85439">
        <w:rPr>
          <w:rFonts w:ascii="Times New Roman" w:hAnsi="Times New Roman"/>
          <w:lang w:val="uk-UA"/>
        </w:rPr>
        <w:t>.09.20</w:t>
      </w:r>
      <w:r>
        <w:rPr>
          <w:rFonts w:ascii="Times New Roman" w:hAnsi="Times New Roman"/>
          <w:lang w:val="uk-UA"/>
        </w:rPr>
        <w:t>20</w:t>
      </w:r>
      <w:r w:rsidR="004D424C">
        <w:rPr>
          <w:rFonts w:ascii="Times New Roman" w:hAnsi="Times New Roman"/>
          <w:lang w:val="uk-UA"/>
        </w:rPr>
        <w:t xml:space="preserve"> року</w:t>
      </w:r>
      <w:r w:rsidR="00C64E0C">
        <w:rPr>
          <w:rFonts w:ascii="Times New Roman" w:hAnsi="Times New Roman"/>
          <w:lang w:val="uk-UA"/>
        </w:rPr>
        <w:t xml:space="preserve">                                           </w:t>
      </w:r>
    </w:p>
    <w:p w14:paraId="32689EE6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</w:t>
      </w:r>
      <w:r w:rsidR="004D424C">
        <w:rPr>
          <w:rFonts w:ascii="Times New Roman" w:hAnsi="Times New Roman"/>
          <w:lang w:val="uk-UA"/>
        </w:rPr>
        <w:t xml:space="preserve">                </w:t>
      </w:r>
    </w:p>
    <w:p w14:paraId="72A4B9A4" w14:textId="77777777" w:rsidR="00C64E0C" w:rsidRDefault="00C64E0C" w:rsidP="00581A1C">
      <w:pPr>
        <w:rPr>
          <w:rFonts w:ascii="Times New Roman" w:hAnsi="Times New Roman"/>
          <w:b/>
          <w:sz w:val="24"/>
          <w:szCs w:val="24"/>
          <w:lang w:val="uk-UA"/>
        </w:rPr>
      </w:pPr>
      <w:r w:rsidRPr="004D424C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581A1C">
        <w:rPr>
          <w:rFonts w:ascii="Times New Roman" w:hAnsi="Times New Roman"/>
          <w:b/>
          <w:sz w:val="24"/>
          <w:szCs w:val="24"/>
          <w:lang w:val="uk-UA"/>
        </w:rPr>
        <w:t>призначення класних</w:t>
      </w:r>
    </w:p>
    <w:p w14:paraId="3472AB7C" w14:textId="6309E98B" w:rsidR="00581A1C" w:rsidRDefault="00261ADC" w:rsidP="00581A1C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керівників у 20</w:t>
      </w:r>
      <w:r w:rsidR="008B4225">
        <w:rPr>
          <w:rFonts w:ascii="Times New Roman" w:hAnsi="Times New Roman"/>
          <w:b/>
          <w:sz w:val="24"/>
          <w:szCs w:val="24"/>
          <w:lang w:val="uk-UA"/>
        </w:rPr>
        <w:t>20</w:t>
      </w:r>
      <w:r w:rsidR="00915C05">
        <w:rPr>
          <w:rFonts w:ascii="Times New Roman" w:hAnsi="Times New Roman"/>
          <w:b/>
          <w:sz w:val="24"/>
          <w:szCs w:val="24"/>
          <w:lang w:val="uk-UA"/>
        </w:rPr>
        <w:t>/20</w:t>
      </w:r>
      <w:r w:rsidR="008B4225">
        <w:rPr>
          <w:rFonts w:ascii="Times New Roman" w:hAnsi="Times New Roman"/>
          <w:b/>
          <w:sz w:val="24"/>
          <w:szCs w:val="24"/>
          <w:lang w:val="uk-UA"/>
        </w:rPr>
        <w:t>21</w:t>
      </w:r>
      <w:r w:rsidR="00581A1C">
        <w:rPr>
          <w:rFonts w:ascii="Times New Roman" w:hAnsi="Times New Roman"/>
          <w:b/>
          <w:sz w:val="24"/>
          <w:szCs w:val="24"/>
          <w:lang w:val="uk-UA"/>
        </w:rPr>
        <w:t xml:space="preserve"> навчальному році</w:t>
      </w:r>
    </w:p>
    <w:p w14:paraId="2E2984E5" w14:textId="77777777" w:rsidR="000F1FF6" w:rsidRDefault="000F1FF6" w:rsidP="00581A1C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та закріплення навчальних приміщень за</w:t>
      </w:r>
    </w:p>
    <w:p w14:paraId="09DC1EA9" w14:textId="77777777" w:rsidR="000F1FF6" w:rsidRDefault="000F1FF6" w:rsidP="00581A1C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учнівськими колективами</w:t>
      </w:r>
    </w:p>
    <w:p w14:paraId="5C90E839" w14:textId="77777777" w:rsidR="00002F4A" w:rsidRPr="004D424C" w:rsidRDefault="00002F4A" w:rsidP="00581A1C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E29C0B4" w14:textId="77777777" w:rsidR="00E73F29" w:rsidRDefault="00581A1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32353D">
        <w:rPr>
          <w:rFonts w:ascii="Times New Roman" w:hAnsi="Times New Roman"/>
          <w:sz w:val="24"/>
          <w:szCs w:val="24"/>
          <w:lang w:val="uk-UA"/>
        </w:rPr>
        <w:t>З метою організації виховного процесу класу через удосконалення роботи учнівського самоврядування, розвитку творчої особистості, здатної д</w:t>
      </w:r>
      <w:r w:rsidR="009F7EA6">
        <w:rPr>
          <w:rFonts w:ascii="Times New Roman" w:hAnsi="Times New Roman"/>
          <w:sz w:val="24"/>
          <w:szCs w:val="24"/>
          <w:lang w:val="uk-UA"/>
        </w:rPr>
        <w:t>о самореалізації й самовдоскона-</w:t>
      </w:r>
      <w:r w:rsidR="0032353D">
        <w:rPr>
          <w:rFonts w:ascii="Times New Roman" w:hAnsi="Times New Roman"/>
          <w:sz w:val="24"/>
          <w:szCs w:val="24"/>
          <w:lang w:val="uk-UA"/>
        </w:rPr>
        <w:t>лення</w:t>
      </w:r>
    </w:p>
    <w:p w14:paraId="62D285BE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4161A762" w14:textId="77777777" w:rsidR="00581A1C" w:rsidRPr="00581A1C" w:rsidRDefault="00581A1C">
      <w:pPr>
        <w:rPr>
          <w:rFonts w:ascii="Times New Roman" w:hAnsi="Times New Roman"/>
          <w:b/>
          <w:sz w:val="24"/>
          <w:szCs w:val="24"/>
          <w:lang w:val="uk-UA"/>
        </w:rPr>
      </w:pPr>
      <w:r w:rsidRPr="00581A1C">
        <w:rPr>
          <w:rFonts w:ascii="Times New Roman" w:hAnsi="Times New Roman"/>
          <w:b/>
          <w:sz w:val="24"/>
          <w:szCs w:val="24"/>
          <w:lang w:val="uk-UA"/>
        </w:rPr>
        <w:t>НАКАЗУЮ:</w:t>
      </w:r>
    </w:p>
    <w:p w14:paraId="5A5F40E1" w14:textId="77777777" w:rsidR="00C64E0C" w:rsidRDefault="00581A1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975204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C64E0C" w:rsidRPr="00C64E0C">
        <w:rPr>
          <w:rFonts w:ascii="Times New Roman" w:hAnsi="Times New Roman"/>
          <w:sz w:val="24"/>
          <w:szCs w:val="24"/>
          <w:lang w:val="uk-UA"/>
        </w:rPr>
        <w:t>Призна</w:t>
      </w:r>
      <w:r w:rsidR="00B536EA">
        <w:rPr>
          <w:rFonts w:ascii="Times New Roman" w:hAnsi="Times New Roman"/>
          <w:sz w:val="24"/>
          <w:szCs w:val="24"/>
          <w:lang w:val="uk-UA"/>
        </w:rPr>
        <w:t>чити класними керівниками</w:t>
      </w:r>
      <w:r w:rsidR="00C64E0C" w:rsidRPr="00C64E0C">
        <w:rPr>
          <w:rFonts w:ascii="Times New Roman" w:hAnsi="Times New Roman"/>
          <w:sz w:val="24"/>
          <w:szCs w:val="24"/>
          <w:lang w:val="uk-UA"/>
        </w:rPr>
        <w:t>:</w:t>
      </w:r>
    </w:p>
    <w:tbl>
      <w:tblPr>
        <w:tblpPr w:leftFromText="180" w:rightFromText="180" w:vertAnchor="text" w:horzAnchor="margin" w:tblpY="149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992"/>
        <w:gridCol w:w="1380"/>
        <w:gridCol w:w="1275"/>
        <w:gridCol w:w="4230"/>
        <w:gridCol w:w="1157"/>
      </w:tblGrid>
      <w:tr w:rsidR="009F7EA6" w:rsidRPr="00C64E0C" w14:paraId="5BF1C8AB" w14:textId="77777777" w:rsidTr="009F7EA6">
        <w:tc>
          <w:tcPr>
            <w:tcW w:w="817" w:type="dxa"/>
          </w:tcPr>
          <w:p w14:paraId="1348CF42" w14:textId="77777777" w:rsidR="009F7EA6" w:rsidRPr="00C64E0C" w:rsidRDefault="009F7EA6" w:rsidP="009F7EA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992" w:type="dxa"/>
          </w:tcPr>
          <w:p w14:paraId="6B43D072" w14:textId="77777777" w:rsidR="009F7EA6" w:rsidRPr="00C64E0C" w:rsidRDefault="009F7EA6" w:rsidP="009F7EA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1380" w:type="dxa"/>
          </w:tcPr>
          <w:p w14:paraId="23A08B78" w14:textId="77777777" w:rsidR="009F7EA6" w:rsidRPr="00C64E0C" w:rsidRDefault="009F7EA6" w:rsidP="009F7EA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Кількість учнів</w:t>
            </w:r>
          </w:p>
        </w:tc>
        <w:tc>
          <w:tcPr>
            <w:tcW w:w="1275" w:type="dxa"/>
          </w:tcPr>
          <w:p w14:paraId="61133D5A" w14:textId="77777777" w:rsidR="009F7EA6" w:rsidRDefault="009F7EA6" w:rsidP="009F7EA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класної</w:t>
            </w:r>
          </w:p>
          <w:p w14:paraId="3A259FD4" w14:textId="77777777" w:rsidR="009F7EA6" w:rsidRPr="00C64E0C" w:rsidRDefault="009F7EA6" w:rsidP="009F7EA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кімнати</w:t>
            </w:r>
          </w:p>
        </w:tc>
        <w:tc>
          <w:tcPr>
            <w:tcW w:w="4230" w:type="dxa"/>
          </w:tcPr>
          <w:p w14:paraId="507164B4" w14:textId="77777777" w:rsidR="009F7EA6" w:rsidRPr="00C64E0C" w:rsidRDefault="00F27C45" w:rsidP="009F7EA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Класний керівник</w:t>
            </w:r>
          </w:p>
        </w:tc>
        <w:tc>
          <w:tcPr>
            <w:tcW w:w="1157" w:type="dxa"/>
          </w:tcPr>
          <w:p w14:paraId="29311B51" w14:textId="77777777" w:rsidR="009F7EA6" w:rsidRPr="00C64E0C" w:rsidRDefault="009F7EA6" w:rsidP="009F7EA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Оплата %</w:t>
            </w:r>
          </w:p>
        </w:tc>
      </w:tr>
      <w:tr w:rsidR="008B4225" w:rsidRPr="00C64E0C" w14:paraId="42DCDDB9" w14:textId="77777777" w:rsidTr="009F7EA6">
        <w:tc>
          <w:tcPr>
            <w:tcW w:w="817" w:type="dxa"/>
          </w:tcPr>
          <w:p w14:paraId="6AE70D1A" w14:textId="26EDEAAF" w:rsidR="008B4225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992" w:type="dxa"/>
          </w:tcPr>
          <w:p w14:paraId="3CEE8061" w14:textId="1051071B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1 -А</w:t>
            </w:r>
          </w:p>
        </w:tc>
        <w:tc>
          <w:tcPr>
            <w:tcW w:w="1380" w:type="dxa"/>
          </w:tcPr>
          <w:p w14:paraId="24BFCC4D" w14:textId="0F8A4DE2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2D9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5" w:type="dxa"/>
          </w:tcPr>
          <w:p w14:paraId="6D0D6F40" w14:textId="47DA9DFC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13</w:t>
            </w:r>
          </w:p>
        </w:tc>
        <w:tc>
          <w:tcPr>
            <w:tcW w:w="4230" w:type="dxa"/>
          </w:tcPr>
          <w:p w14:paraId="3771DCD1" w14:textId="36D55826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Генова Жанна Петрівна</w:t>
            </w:r>
          </w:p>
        </w:tc>
        <w:tc>
          <w:tcPr>
            <w:tcW w:w="1157" w:type="dxa"/>
          </w:tcPr>
          <w:p w14:paraId="26310D6D" w14:textId="31A38B70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6424E890" w14:textId="77777777" w:rsidTr="009F7EA6">
        <w:tc>
          <w:tcPr>
            <w:tcW w:w="817" w:type="dxa"/>
          </w:tcPr>
          <w:p w14:paraId="65AC2495" w14:textId="27E8A9C1" w:rsidR="008B4225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992" w:type="dxa"/>
          </w:tcPr>
          <w:p w14:paraId="18044784" w14:textId="23C522CA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1 - Б</w:t>
            </w:r>
          </w:p>
        </w:tc>
        <w:tc>
          <w:tcPr>
            <w:tcW w:w="1380" w:type="dxa"/>
          </w:tcPr>
          <w:p w14:paraId="77384F31" w14:textId="0E98D8AF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2D9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14:paraId="46430C80" w14:textId="586A545E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12</w:t>
            </w:r>
          </w:p>
        </w:tc>
        <w:tc>
          <w:tcPr>
            <w:tcW w:w="4230" w:type="dxa"/>
          </w:tcPr>
          <w:p w14:paraId="15437487" w14:textId="107820BA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Леонтьєва Олена Олександрівна</w:t>
            </w:r>
          </w:p>
        </w:tc>
        <w:tc>
          <w:tcPr>
            <w:tcW w:w="1157" w:type="dxa"/>
          </w:tcPr>
          <w:p w14:paraId="57DA1357" w14:textId="0800ABC1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28392CFF" w14:textId="77777777" w:rsidTr="009F7EA6">
        <w:tc>
          <w:tcPr>
            <w:tcW w:w="817" w:type="dxa"/>
          </w:tcPr>
          <w:p w14:paraId="76FAD518" w14:textId="7EE36483" w:rsidR="008B4225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992" w:type="dxa"/>
          </w:tcPr>
          <w:p w14:paraId="0FCDF26E" w14:textId="7493F411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 – А</w:t>
            </w:r>
          </w:p>
        </w:tc>
        <w:tc>
          <w:tcPr>
            <w:tcW w:w="1380" w:type="dxa"/>
          </w:tcPr>
          <w:p w14:paraId="6ADA3169" w14:textId="160865D5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4FA685F9" w14:textId="40479ABF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9</w:t>
            </w:r>
          </w:p>
        </w:tc>
        <w:tc>
          <w:tcPr>
            <w:tcW w:w="4230" w:type="dxa"/>
          </w:tcPr>
          <w:p w14:paraId="426E92F9" w14:textId="38B6E55D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Салиган Тетяна Олександрівна</w:t>
            </w:r>
          </w:p>
        </w:tc>
        <w:tc>
          <w:tcPr>
            <w:tcW w:w="1157" w:type="dxa"/>
          </w:tcPr>
          <w:p w14:paraId="27093B6B" w14:textId="5B89E02C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1A2358C7" w14:textId="77777777" w:rsidTr="009F7EA6">
        <w:tc>
          <w:tcPr>
            <w:tcW w:w="817" w:type="dxa"/>
          </w:tcPr>
          <w:p w14:paraId="34800429" w14:textId="2975B1DF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992" w:type="dxa"/>
          </w:tcPr>
          <w:p w14:paraId="2E2C6459" w14:textId="233592FA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2 - Б</w:t>
            </w:r>
          </w:p>
        </w:tc>
        <w:tc>
          <w:tcPr>
            <w:tcW w:w="1380" w:type="dxa"/>
          </w:tcPr>
          <w:p w14:paraId="781280CC" w14:textId="4BB049CB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78E40379" w14:textId="1F270FFE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8</w:t>
            </w:r>
          </w:p>
        </w:tc>
        <w:tc>
          <w:tcPr>
            <w:tcW w:w="4230" w:type="dxa"/>
          </w:tcPr>
          <w:p w14:paraId="5E66326A" w14:textId="443895E2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Масленикова Наталя Іванівна</w:t>
            </w:r>
          </w:p>
        </w:tc>
        <w:tc>
          <w:tcPr>
            <w:tcW w:w="1157" w:type="dxa"/>
          </w:tcPr>
          <w:p w14:paraId="11A8F749" w14:textId="49DAD75E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699298B4" w14:textId="77777777" w:rsidTr="008B4225">
        <w:trPr>
          <w:trHeight w:val="137"/>
        </w:trPr>
        <w:tc>
          <w:tcPr>
            <w:tcW w:w="817" w:type="dxa"/>
          </w:tcPr>
          <w:p w14:paraId="5911990B" w14:textId="2B65606F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992" w:type="dxa"/>
          </w:tcPr>
          <w:p w14:paraId="1329112B" w14:textId="6B313AE5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3 - А</w:t>
            </w:r>
          </w:p>
        </w:tc>
        <w:tc>
          <w:tcPr>
            <w:tcW w:w="1380" w:type="dxa"/>
          </w:tcPr>
          <w:p w14:paraId="29844DC1" w14:textId="5B376B0D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53A7A241" w14:textId="7623B416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11</w:t>
            </w:r>
          </w:p>
        </w:tc>
        <w:tc>
          <w:tcPr>
            <w:tcW w:w="4230" w:type="dxa"/>
          </w:tcPr>
          <w:p w14:paraId="610879D8" w14:textId="52C0A5B4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Рибка Надія Дмитрівна</w:t>
            </w:r>
          </w:p>
        </w:tc>
        <w:tc>
          <w:tcPr>
            <w:tcW w:w="1157" w:type="dxa"/>
          </w:tcPr>
          <w:p w14:paraId="1D373255" w14:textId="43A1D204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1458AFF9" w14:textId="77777777" w:rsidTr="009F7EA6">
        <w:tc>
          <w:tcPr>
            <w:tcW w:w="817" w:type="dxa"/>
          </w:tcPr>
          <w:p w14:paraId="37F92994" w14:textId="389F791B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992" w:type="dxa"/>
          </w:tcPr>
          <w:p w14:paraId="6CBCD3BA" w14:textId="58F5D0C2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3 - Б</w:t>
            </w:r>
          </w:p>
        </w:tc>
        <w:tc>
          <w:tcPr>
            <w:tcW w:w="1380" w:type="dxa"/>
          </w:tcPr>
          <w:p w14:paraId="231372EB" w14:textId="7812C748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3C2C6E06" w14:textId="7144D613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№10</w:t>
            </w:r>
          </w:p>
        </w:tc>
        <w:tc>
          <w:tcPr>
            <w:tcW w:w="4230" w:type="dxa"/>
          </w:tcPr>
          <w:p w14:paraId="0F85AF0E" w14:textId="34835FCD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Чигіну Лілія Василівна</w:t>
            </w:r>
          </w:p>
        </w:tc>
        <w:tc>
          <w:tcPr>
            <w:tcW w:w="1157" w:type="dxa"/>
          </w:tcPr>
          <w:p w14:paraId="16995B85" w14:textId="2EFF1CA8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15E5352F" w14:textId="77777777" w:rsidTr="009F7EA6">
        <w:tc>
          <w:tcPr>
            <w:tcW w:w="817" w:type="dxa"/>
          </w:tcPr>
          <w:p w14:paraId="29638ED8" w14:textId="78DE9ABD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992" w:type="dxa"/>
          </w:tcPr>
          <w:p w14:paraId="6B6BAE76" w14:textId="0EE341B8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4 - А</w:t>
            </w:r>
          </w:p>
        </w:tc>
        <w:tc>
          <w:tcPr>
            <w:tcW w:w="1380" w:type="dxa"/>
          </w:tcPr>
          <w:p w14:paraId="1D10D556" w14:textId="03741523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29D51072" w14:textId="7237AE13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23</w:t>
            </w:r>
          </w:p>
        </w:tc>
        <w:tc>
          <w:tcPr>
            <w:tcW w:w="4230" w:type="dxa"/>
          </w:tcPr>
          <w:p w14:paraId="6DE4B4D6" w14:textId="54BA7FBB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Краснова Оксана Борисівна</w:t>
            </w:r>
          </w:p>
        </w:tc>
        <w:tc>
          <w:tcPr>
            <w:tcW w:w="1157" w:type="dxa"/>
          </w:tcPr>
          <w:p w14:paraId="79FA6442" w14:textId="11C309F8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17B5B66A" w14:textId="77777777" w:rsidTr="009F7EA6">
        <w:tc>
          <w:tcPr>
            <w:tcW w:w="817" w:type="dxa"/>
          </w:tcPr>
          <w:p w14:paraId="153613A2" w14:textId="3F5CF501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992" w:type="dxa"/>
          </w:tcPr>
          <w:p w14:paraId="569BF33C" w14:textId="6C2FF3F0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4 - Б</w:t>
            </w:r>
          </w:p>
        </w:tc>
        <w:tc>
          <w:tcPr>
            <w:tcW w:w="1380" w:type="dxa"/>
          </w:tcPr>
          <w:p w14:paraId="37CF2648" w14:textId="175B9C7C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20FC57B3" w14:textId="19F4BDAC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7</w:t>
            </w:r>
          </w:p>
        </w:tc>
        <w:tc>
          <w:tcPr>
            <w:tcW w:w="4230" w:type="dxa"/>
          </w:tcPr>
          <w:p w14:paraId="0BBD22B5" w14:textId="7C982BBA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Салміна Ірина Олександрівна</w:t>
            </w:r>
          </w:p>
        </w:tc>
        <w:tc>
          <w:tcPr>
            <w:tcW w:w="1157" w:type="dxa"/>
          </w:tcPr>
          <w:p w14:paraId="71E92177" w14:textId="10658809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3878D06D" w14:textId="77777777" w:rsidTr="009F7EA6">
        <w:tc>
          <w:tcPr>
            <w:tcW w:w="817" w:type="dxa"/>
          </w:tcPr>
          <w:p w14:paraId="3123AE71" w14:textId="2AA7D1EA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992" w:type="dxa"/>
          </w:tcPr>
          <w:p w14:paraId="40E7E5CA" w14:textId="032CCCB0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5 -А</w:t>
            </w:r>
          </w:p>
        </w:tc>
        <w:tc>
          <w:tcPr>
            <w:tcW w:w="1380" w:type="dxa"/>
          </w:tcPr>
          <w:p w14:paraId="1B674DD4" w14:textId="308F0070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65217084" w14:textId="1033FE38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№37</w:t>
            </w:r>
          </w:p>
        </w:tc>
        <w:tc>
          <w:tcPr>
            <w:tcW w:w="4230" w:type="dxa"/>
          </w:tcPr>
          <w:p w14:paraId="4EE66220" w14:textId="6A5C2B98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Бойкова Ірина Павлівна</w:t>
            </w:r>
          </w:p>
        </w:tc>
        <w:tc>
          <w:tcPr>
            <w:tcW w:w="1157" w:type="dxa"/>
          </w:tcPr>
          <w:p w14:paraId="774F4E39" w14:textId="6D0165BF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7073F5DC" w14:textId="77777777" w:rsidTr="009F7EA6">
        <w:tc>
          <w:tcPr>
            <w:tcW w:w="817" w:type="dxa"/>
          </w:tcPr>
          <w:p w14:paraId="0DE0B8D9" w14:textId="39230EF0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992" w:type="dxa"/>
          </w:tcPr>
          <w:p w14:paraId="012008BF" w14:textId="1100DB91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5 -Б</w:t>
            </w:r>
          </w:p>
        </w:tc>
        <w:tc>
          <w:tcPr>
            <w:tcW w:w="1380" w:type="dxa"/>
          </w:tcPr>
          <w:p w14:paraId="44FC256F" w14:textId="68F3FD00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1834E6F3" w14:textId="4D81DDAB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№20</w:t>
            </w:r>
          </w:p>
        </w:tc>
        <w:tc>
          <w:tcPr>
            <w:tcW w:w="4230" w:type="dxa"/>
          </w:tcPr>
          <w:p w14:paraId="408CAC21" w14:textId="5FE01DD0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Чігіна Любов Сергіївна</w:t>
            </w:r>
          </w:p>
        </w:tc>
        <w:tc>
          <w:tcPr>
            <w:tcW w:w="1157" w:type="dxa"/>
          </w:tcPr>
          <w:p w14:paraId="6FB43C23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4A8D95CD" w14:textId="77777777" w:rsidTr="009F7EA6">
        <w:tc>
          <w:tcPr>
            <w:tcW w:w="817" w:type="dxa"/>
          </w:tcPr>
          <w:p w14:paraId="2BABEF89" w14:textId="574D33C0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992" w:type="dxa"/>
          </w:tcPr>
          <w:p w14:paraId="7E1122EC" w14:textId="47C72863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6- А</w:t>
            </w:r>
          </w:p>
        </w:tc>
        <w:tc>
          <w:tcPr>
            <w:tcW w:w="1380" w:type="dxa"/>
          </w:tcPr>
          <w:p w14:paraId="7275B4DD" w14:textId="733DD318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28A86950" w14:textId="0626803F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№36</w:t>
            </w:r>
          </w:p>
        </w:tc>
        <w:tc>
          <w:tcPr>
            <w:tcW w:w="4230" w:type="dxa"/>
          </w:tcPr>
          <w:p w14:paraId="5FDCF29C" w14:textId="388161BD" w:rsidR="008B4225" w:rsidRPr="00915C0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Мирошнікова Валентина Максимівна</w:t>
            </w:r>
          </w:p>
        </w:tc>
        <w:tc>
          <w:tcPr>
            <w:tcW w:w="1157" w:type="dxa"/>
          </w:tcPr>
          <w:p w14:paraId="3A542EA0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034C7199" w14:textId="77777777" w:rsidTr="009F7EA6">
        <w:tc>
          <w:tcPr>
            <w:tcW w:w="817" w:type="dxa"/>
          </w:tcPr>
          <w:p w14:paraId="34B8C5F8" w14:textId="3E653D6D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992" w:type="dxa"/>
          </w:tcPr>
          <w:p w14:paraId="2F8F9589" w14:textId="4CF241CF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6 - Б</w:t>
            </w:r>
          </w:p>
        </w:tc>
        <w:tc>
          <w:tcPr>
            <w:tcW w:w="1380" w:type="dxa"/>
          </w:tcPr>
          <w:p w14:paraId="32686576" w14:textId="25D847B7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6A093EA6" w14:textId="5BCCBAB6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№39</w:t>
            </w:r>
          </w:p>
        </w:tc>
        <w:tc>
          <w:tcPr>
            <w:tcW w:w="4230" w:type="dxa"/>
          </w:tcPr>
          <w:p w14:paraId="7FB55DE3" w14:textId="250E3A53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Муравльова Тетяна Іванівна</w:t>
            </w:r>
          </w:p>
        </w:tc>
        <w:tc>
          <w:tcPr>
            <w:tcW w:w="1157" w:type="dxa"/>
          </w:tcPr>
          <w:p w14:paraId="6BDFC9C5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16EE6AD8" w14:textId="77777777" w:rsidTr="009F7EA6">
        <w:tc>
          <w:tcPr>
            <w:tcW w:w="817" w:type="dxa"/>
          </w:tcPr>
          <w:p w14:paraId="26AEA4C5" w14:textId="04D3796B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992" w:type="dxa"/>
          </w:tcPr>
          <w:p w14:paraId="14F3D72A" w14:textId="3FE5C1D5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7 - А</w:t>
            </w:r>
          </w:p>
        </w:tc>
        <w:tc>
          <w:tcPr>
            <w:tcW w:w="1380" w:type="dxa"/>
          </w:tcPr>
          <w:p w14:paraId="69921636" w14:textId="21D79CCD" w:rsidR="008B4225" w:rsidRPr="00B62D97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246AF90D" w14:textId="27AED04D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42</w:t>
            </w:r>
          </w:p>
        </w:tc>
        <w:tc>
          <w:tcPr>
            <w:tcW w:w="4230" w:type="dxa"/>
          </w:tcPr>
          <w:p w14:paraId="36E11C9F" w14:textId="13003B51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Глазиріна Олена Іванівна</w:t>
            </w:r>
          </w:p>
        </w:tc>
        <w:tc>
          <w:tcPr>
            <w:tcW w:w="1157" w:type="dxa"/>
          </w:tcPr>
          <w:p w14:paraId="7513E2BD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37F0119D" w14:textId="77777777" w:rsidTr="009F7EA6">
        <w:tc>
          <w:tcPr>
            <w:tcW w:w="817" w:type="dxa"/>
          </w:tcPr>
          <w:p w14:paraId="53858F73" w14:textId="6C49D88D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992" w:type="dxa"/>
          </w:tcPr>
          <w:p w14:paraId="45DD0458" w14:textId="680580B2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7 - Б</w:t>
            </w:r>
          </w:p>
        </w:tc>
        <w:tc>
          <w:tcPr>
            <w:tcW w:w="1380" w:type="dxa"/>
          </w:tcPr>
          <w:p w14:paraId="4AFC8E71" w14:textId="67A72BBA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55F16329" w14:textId="77777777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22</w:t>
            </w:r>
          </w:p>
        </w:tc>
        <w:tc>
          <w:tcPr>
            <w:tcW w:w="4230" w:type="dxa"/>
          </w:tcPr>
          <w:p w14:paraId="2875FB21" w14:textId="2F05B64B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Ніколенко Лариса Павлівна</w:t>
            </w:r>
          </w:p>
        </w:tc>
        <w:tc>
          <w:tcPr>
            <w:tcW w:w="1157" w:type="dxa"/>
          </w:tcPr>
          <w:p w14:paraId="512FF5A8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478473B4" w14:textId="77777777" w:rsidTr="009F7EA6">
        <w:tc>
          <w:tcPr>
            <w:tcW w:w="817" w:type="dxa"/>
          </w:tcPr>
          <w:p w14:paraId="0FE076E0" w14:textId="36272706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992" w:type="dxa"/>
          </w:tcPr>
          <w:p w14:paraId="313D23C0" w14:textId="1710DC69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8- А</w:t>
            </w:r>
          </w:p>
        </w:tc>
        <w:tc>
          <w:tcPr>
            <w:tcW w:w="1380" w:type="dxa"/>
          </w:tcPr>
          <w:p w14:paraId="11915552" w14:textId="134574CF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0F82D2BB" w14:textId="74DCE276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27</w:t>
            </w:r>
          </w:p>
        </w:tc>
        <w:tc>
          <w:tcPr>
            <w:tcW w:w="4230" w:type="dxa"/>
          </w:tcPr>
          <w:p w14:paraId="28DAFC4B" w14:textId="532E1D0D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Тришкіна Світлана Володимирівна</w:t>
            </w:r>
          </w:p>
        </w:tc>
        <w:tc>
          <w:tcPr>
            <w:tcW w:w="1157" w:type="dxa"/>
          </w:tcPr>
          <w:p w14:paraId="740D9119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67F0F617" w14:textId="77777777" w:rsidTr="009F7EA6">
        <w:tc>
          <w:tcPr>
            <w:tcW w:w="817" w:type="dxa"/>
          </w:tcPr>
          <w:p w14:paraId="3F57918A" w14:textId="7CE469B4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992" w:type="dxa"/>
          </w:tcPr>
          <w:p w14:paraId="1D772A1C" w14:textId="61B81C1E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8 - Б</w:t>
            </w:r>
          </w:p>
        </w:tc>
        <w:tc>
          <w:tcPr>
            <w:tcW w:w="1380" w:type="dxa"/>
          </w:tcPr>
          <w:p w14:paraId="7F9738E1" w14:textId="6A9EF4CD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676DFF3B" w14:textId="08669AA3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29</w:t>
            </w:r>
          </w:p>
        </w:tc>
        <w:tc>
          <w:tcPr>
            <w:tcW w:w="4230" w:type="dxa"/>
          </w:tcPr>
          <w:p w14:paraId="01E55F11" w14:textId="56AB24DF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ятковська Юлія Юріївна</w:t>
            </w:r>
          </w:p>
        </w:tc>
        <w:tc>
          <w:tcPr>
            <w:tcW w:w="1157" w:type="dxa"/>
          </w:tcPr>
          <w:p w14:paraId="577CC07A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7775CEEF" w14:textId="77777777" w:rsidTr="009F7EA6">
        <w:tc>
          <w:tcPr>
            <w:tcW w:w="817" w:type="dxa"/>
          </w:tcPr>
          <w:p w14:paraId="221DC52C" w14:textId="6F1BA34E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992" w:type="dxa"/>
          </w:tcPr>
          <w:p w14:paraId="6B21E347" w14:textId="1254E392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9 - А</w:t>
            </w:r>
          </w:p>
        </w:tc>
        <w:tc>
          <w:tcPr>
            <w:tcW w:w="1380" w:type="dxa"/>
          </w:tcPr>
          <w:p w14:paraId="0E1900C6" w14:textId="6F2240E0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703F67A5" w14:textId="2079DD75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43</w:t>
            </w:r>
          </w:p>
        </w:tc>
        <w:tc>
          <w:tcPr>
            <w:tcW w:w="4230" w:type="dxa"/>
          </w:tcPr>
          <w:p w14:paraId="4B781C3A" w14:textId="73ECDC45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Янкіна Тетяна Миколаївна</w:t>
            </w:r>
          </w:p>
        </w:tc>
        <w:tc>
          <w:tcPr>
            <w:tcW w:w="1157" w:type="dxa"/>
          </w:tcPr>
          <w:p w14:paraId="59DFBD80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33087D72" w14:textId="77777777" w:rsidTr="009F7EA6">
        <w:tc>
          <w:tcPr>
            <w:tcW w:w="817" w:type="dxa"/>
          </w:tcPr>
          <w:p w14:paraId="7D909531" w14:textId="5DAB11CF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992" w:type="dxa"/>
          </w:tcPr>
          <w:p w14:paraId="2EB86812" w14:textId="06D70DC4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9 -Б</w:t>
            </w:r>
          </w:p>
        </w:tc>
        <w:tc>
          <w:tcPr>
            <w:tcW w:w="1380" w:type="dxa"/>
          </w:tcPr>
          <w:p w14:paraId="737D4A56" w14:textId="101FBA81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2899B03E" w14:textId="7E31A558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17</w:t>
            </w:r>
          </w:p>
        </w:tc>
        <w:tc>
          <w:tcPr>
            <w:tcW w:w="4230" w:type="dxa"/>
          </w:tcPr>
          <w:p w14:paraId="2B0AFCB0" w14:textId="71447916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Заікіна Світлана Валеріївна</w:t>
            </w:r>
          </w:p>
        </w:tc>
        <w:tc>
          <w:tcPr>
            <w:tcW w:w="1157" w:type="dxa"/>
          </w:tcPr>
          <w:p w14:paraId="5F8CAE53" w14:textId="7777777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52EC2227" w14:textId="77777777" w:rsidTr="009F7EA6">
        <w:tc>
          <w:tcPr>
            <w:tcW w:w="817" w:type="dxa"/>
          </w:tcPr>
          <w:p w14:paraId="67C14957" w14:textId="0337CA56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992" w:type="dxa"/>
          </w:tcPr>
          <w:p w14:paraId="7D278104" w14:textId="0E59E637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80" w:type="dxa"/>
          </w:tcPr>
          <w:p w14:paraId="6F8D84AA" w14:textId="2C429459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232764AC" w14:textId="54F2D458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="009D53D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4230" w:type="dxa"/>
          </w:tcPr>
          <w:p w14:paraId="394DD827" w14:textId="1385F7BC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Сілаєва Тетяна Леонідівна</w:t>
            </w:r>
          </w:p>
        </w:tc>
        <w:tc>
          <w:tcPr>
            <w:tcW w:w="1157" w:type="dxa"/>
          </w:tcPr>
          <w:p w14:paraId="7A6A1673" w14:textId="28994068" w:rsidR="008B4225" w:rsidRDefault="009D53DB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8B4225" w:rsidRPr="00C64E0C" w14:paraId="7B543678" w14:textId="77777777" w:rsidTr="009F7EA6">
        <w:tc>
          <w:tcPr>
            <w:tcW w:w="817" w:type="dxa"/>
          </w:tcPr>
          <w:p w14:paraId="47E70D0E" w14:textId="29E17C77" w:rsidR="008B4225" w:rsidRPr="00C64E0C" w:rsidRDefault="008B4225" w:rsidP="008B422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992" w:type="dxa"/>
          </w:tcPr>
          <w:p w14:paraId="05ECB897" w14:textId="4A70995A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80" w:type="dxa"/>
          </w:tcPr>
          <w:p w14:paraId="65723EE9" w14:textId="1141D7A0" w:rsidR="008B4225" w:rsidRPr="00F26DE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14:paraId="6AE46A7A" w14:textId="77777777" w:rsidR="008B4225" w:rsidRPr="00C64E0C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36</w:t>
            </w:r>
          </w:p>
        </w:tc>
        <w:tc>
          <w:tcPr>
            <w:tcW w:w="4230" w:type="dxa"/>
          </w:tcPr>
          <w:p w14:paraId="57D5B17F" w14:textId="201A23D8" w:rsidR="008B4225" w:rsidRDefault="008B4225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Чакир Світлана Миколаївна</w:t>
            </w:r>
          </w:p>
        </w:tc>
        <w:tc>
          <w:tcPr>
            <w:tcW w:w="1157" w:type="dxa"/>
          </w:tcPr>
          <w:p w14:paraId="3C07339F" w14:textId="7964ACD3" w:rsidR="008B4225" w:rsidRDefault="009D53DB" w:rsidP="008B422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</w:tbl>
    <w:p w14:paraId="595F4A94" w14:textId="77777777" w:rsidR="00AE63E5" w:rsidRPr="00C64E0C" w:rsidRDefault="00AE63E5">
      <w:pPr>
        <w:rPr>
          <w:rFonts w:ascii="Times New Roman" w:hAnsi="Times New Roman"/>
          <w:sz w:val="24"/>
          <w:szCs w:val="24"/>
          <w:lang w:val="uk-UA"/>
        </w:rPr>
      </w:pPr>
    </w:p>
    <w:p w14:paraId="37BCF033" w14:textId="77777777" w:rsidR="00980DA5" w:rsidRDefault="00980DA5">
      <w:pPr>
        <w:rPr>
          <w:rFonts w:ascii="Times New Roman" w:hAnsi="Times New Roman"/>
          <w:sz w:val="24"/>
          <w:szCs w:val="24"/>
          <w:lang w:val="uk-UA"/>
        </w:rPr>
      </w:pPr>
    </w:p>
    <w:p w14:paraId="6657A599" w14:textId="765A3581" w:rsidR="00AE63E5" w:rsidRDefault="00B37DCD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</w:t>
      </w:r>
      <w:r w:rsidR="0046434D">
        <w:rPr>
          <w:rFonts w:ascii="Times New Roman" w:hAnsi="Times New Roman"/>
          <w:sz w:val="24"/>
          <w:szCs w:val="24"/>
          <w:lang w:val="uk-UA"/>
        </w:rPr>
        <w:t xml:space="preserve"> Заступнику директора з </w:t>
      </w:r>
      <w:r w:rsidR="006F2C7E">
        <w:rPr>
          <w:rFonts w:ascii="Times New Roman" w:hAnsi="Times New Roman"/>
          <w:sz w:val="24"/>
          <w:szCs w:val="24"/>
          <w:lang w:val="uk-UA"/>
        </w:rPr>
        <w:t>навчально-виховної роботи Ко</w:t>
      </w:r>
      <w:r w:rsidR="009D53DB">
        <w:rPr>
          <w:rFonts w:ascii="Times New Roman" w:hAnsi="Times New Roman"/>
          <w:sz w:val="24"/>
          <w:szCs w:val="24"/>
          <w:lang w:val="uk-UA"/>
        </w:rPr>
        <w:t>валенко Є.К.</w:t>
      </w:r>
      <w:r w:rsidR="00002F4A">
        <w:rPr>
          <w:rFonts w:ascii="Times New Roman" w:hAnsi="Times New Roman"/>
          <w:sz w:val="24"/>
          <w:szCs w:val="24"/>
          <w:lang w:val="uk-UA"/>
        </w:rPr>
        <w:t>:</w:t>
      </w:r>
    </w:p>
    <w:p w14:paraId="4B78CCF3" w14:textId="17EDE8C7" w:rsidR="00002F4A" w:rsidRDefault="005902E4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2.1. у строк до 30.08.20</w:t>
      </w:r>
      <w:r w:rsidR="009D53DB">
        <w:rPr>
          <w:rFonts w:ascii="Times New Roman" w:hAnsi="Times New Roman"/>
          <w:sz w:val="24"/>
          <w:szCs w:val="24"/>
          <w:lang w:val="uk-UA"/>
        </w:rPr>
        <w:t>20</w:t>
      </w:r>
      <w:r w:rsidR="00002F4A">
        <w:rPr>
          <w:rFonts w:ascii="Times New Roman" w:hAnsi="Times New Roman"/>
          <w:sz w:val="24"/>
          <w:szCs w:val="24"/>
          <w:lang w:val="uk-UA"/>
        </w:rPr>
        <w:t xml:space="preserve"> року ознайомити класних керівників з посадовими обов’язками;</w:t>
      </w:r>
    </w:p>
    <w:p w14:paraId="745B7578" w14:textId="39E9559B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2.2. провести методичне об’єднання </w:t>
      </w:r>
      <w:r w:rsidR="009D53DB">
        <w:rPr>
          <w:rFonts w:ascii="Times New Roman" w:hAnsi="Times New Roman"/>
          <w:sz w:val="24"/>
          <w:szCs w:val="24"/>
          <w:lang w:val="uk-UA"/>
        </w:rPr>
        <w:t xml:space="preserve">класних керівників </w:t>
      </w:r>
      <w:r>
        <w:rPr>
          <w:rFonts w:ascii="Times New Roman" w:hAnsi="Times New Roman"/>
          <w:sz w:val="24"/>
          <w:szCs w:val="24"/>
          <w:lang w:val="uk-UA"/>
        </w:rPr>
        <w:t>з метою чіткої організації виховно</w:t>
      </w:r>
      <w:r w:rsidR="009D53DB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го пр</w:t>
      </w:r>
      <w:r w:rsidR="00F1103A">
        <w:rPr>
          <w:rFonts w:ascii="Times New Roman" w:hAnsi="Times New Roman"/>
          <w:sz w:val="24"/>
          <w:szCs w:val="24"/>
          <w:lang w:val="uk-UA"/>
        </w:rPr>
        <w:t>оцесу в</w:t>
      </w:r>
      <w:r w:rsidR="005902E4">
        <w:rPr>
          <w:rFonts w:ascii="Times New Roman" w:hAnsi="Times New Roman"/>
          <w:sz w:val="24"/>
          <w:szCs w:val="24"/>
          <w:lang w:val="uk-UA"/>
        </w:rPr>
        <w:t xml:space="preserve"> учнівських колективах</w:t>
      </w:r>
      <w:r w:rsidR="00F1103A">
        <w:rPr>
          <w:rFonts w:ascii="Times New Roman" w:hAnsi="Times New Roman"/>
          <w:sz w:val="24"/>
          <w:szCs w:val="24"/>
          <w:lang w:val="uk-UA"/>
        </w:rPr>
        <w:t>;</w:t>
      </w:r>
    </w:p>
    <w:p w14:paraId="73B66BB6" w14:textId="4D638CEC" w:rsidR="00F1103A" w:rsidRDefault="005902E4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2.3. у строк до 0</w:t>
      </w:r>
      <w:r w:rsidR="009D53DB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>.09. 20</w:t>
      </w:r>
      <w:r w:rsidR="009D53DB">
        <w:rPr>
          <w:rFonts w:ascii="Times New Roman" w:hAnsi="Times New Roman"/>
          <w:sz w:val="24"/>
          <w:szCs w:val="24"/>
          <w:lang w:val="uk-UA"/>
        </w:rPr>
        <w:t>20</w:t>
      </w:r>
      <w:r w:rsidR="00F1103A">
        <w:rPr>
          <w:rFonts w:ascii="Times New Roman" w:hAnsi="Times New Roman"/>
          <w:sz w:val="24"/>
          <w:szCs w:val="24"/>
          <w:lang w:val="uk-UA"/>
        </w:rPr>
        <w:t xml:space="preserve"> року скласти розклад проведення класних годин.</w:t>
      </w:r>
    </w:p>
    <w:p w14:paraId="384F0D58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 Контроль за виконанням даного наказу залишаю за собою.</w:t>
      </w:r>
    </w:p>
    <w:p w14:paraId="4BBFB5EB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14B2E71E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2E592F35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2E74DEC5" w14:textId="77777777" w:rsidR="00002F4A" w:rsidRDefault="00002F4A" w:rsidP="006F2C7E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Директор школи                       А.В. Киричевська</w:t>
      </w:r>
    </w:p>
    <w:p w14:paraId="5492EF3A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23F05EBC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576F23E5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5DC0DA9C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4A8F8B62" w14:textId="77777777" w:rsidR="00002F4A" w:rsidRDefault="00002F4A">
      <w:pPr>
        <w:rPr>
          <w:rFonts w:ascii="Times New Roman" w:hAnsi="Times New Roman"/>
          <w:sz w:val="24"/>
          <w:szCs w:val="24"/>
          <w:lang w:val="uk-UA"/>
        </w:rPr>
      </w:pPr>
    </w:p>
    <w:p w14:paraId="7FE2F9FA" w14:textId="77777777" w:rsidR="00C64E0C" w:rsidRPr="00B536EA" w:rsidRDefault="00C64E0C" w:rsidP="00B536EA">
      <w:pPr>
        <w:rPr>
          <w:rFonts w:ascii="Times New Roman" w:hAnsi="Times New Roman"/>
          <w:sz w:val="24"/>
          <w:szCs w:val="24"/>
          <w:lang w:val="uk-UA"/>
        </w:rPr>
      </w:pPr>
    </w:p>
    <w:sectPr w:rsidR="00C64E0C" w:rsidRPr="00B536EA" w:rsidSect="00C64E0C">
      <w:pgSz w:w="11906" w:h="16838" w:code="9"/>
      <w:pgMar w:top="567" w:right="127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A7DEE"/>
    <w:multiLevelType w:val="singleLevel"/>
    <w:tmpl w:val="D6564066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" w15:restartNumberingAfterBreak="0">
    <w:nsid w:val="0F514E7C"/>
    <w:multiLevelType w:val="singleLevel"/>
    <w:tmpl w:val="65DE8A0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2" w15:restartNumberingAfterBreak="0">
    <w:nsid w:val="1D447242"/>
    <w:multiLevelType w:val="hybridMultilevel"/>
    <w:tmpl w:val="D6145C9E"/>
    <w:lvl w:ilvl="0" w:tplc="AD0C55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3C0C1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30B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A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9C58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6C9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45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5AB5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BCBB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F6351"/>
    <w:multiLevelType w:val="singleLevel"/>
    <w:tmpl w:val="D7102F9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4" w15:restartNumberingAfterBreak="0">
    <w:nsid w:val="3B5F71BE"/>
    <w:multiLevelType w:val="hybridMultilevel"/>
    <w:tmpl w:val="B5FCF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803FB8"/>
    <w:multiLevelType w:val="singleLevel"/>
    <w:tmpl w:val="8C340EA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2C94F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D7420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24C"/>
    <w:rsid w:val="00002F4A"/>
    <w:rsid w:val="00012E84"/>
    <w:rsid w:val="00014EF0"/>
    <w:rsid w:val="00051425"/>
    <w:rsid w:val="0007469E"/>
    <w:rsid w:val="000905C0"/>
    <w:rsid w:val="00093AF3"/>
    <w:rsid w:val="0009666A"/>
    <w:rsid w:val="000D3D86"/>
    <w:rsid w:val="000D562A"/>
    <w:rsid w:val="000D605F"/>
    <w:rsid w:val="000E4814"/>
    <w:rsid w:val="000F1FF6"/>
    <w:rsid w:val="000F2A90"/>
    <w:rsid w:val="0010070D"/>
    <w:rsid w:val="001442EA"/>
    <w:rsid w:val="00152566"/>
    <w:rsid w:val="001631F2"/>
    <w:rsid w:val="0017306F"/>
    <w:rsid w:val="001747AB"/>
    <w:rsid w:val="001812CB"/>
    <w:rsid w:val="001856AA"/>
    <w:rsid w:val="001A16DB"/>
    <w:rsid w:val="001A6209"/>
    <w:rsid w:val="001B0FC6"/>
    <w:rsid w:val="001E3C49"/>
    <w:rsid w:val="001F78E5"/>
    <w:rsid w:val="00214B5C"/>
    <w:rsid w:val="002327A9"/>
    <w:rsid w:val="00235B48"/>
    <w:rsid w:val="00237706"/>
    <w:rsid w:val="002417A9"/>
    <w:rsid w:val="00241AAB"/>
    <w:rsid w:val="00261ADC"/>
    <w:rsid w:val="002622E0"/>
    <w:rsid w:val="00274648"/>
    <w:rsid w:val="0027704C"/>
    <w:rsid w:val="00293691"/>
    <w:rsid w:val="002977AB"/>
    <w:rsid w:val="002A4D76"/>
    <w:rsid w:val="002E0B13"/>
    <w:rsid w:val="00317797"/>
    <w:rsid w:val="0032353D"/>
    <w:rsid w:val="00330D53"/>
    <w:rsid w:val="00352461"/>
    <w:rsid w:val="00361F41"/>
    <w:rsid w:val="00376DD1"/>
    <w:rsid w:val="00383E28"/>
    <w:rsid w:val="0039619B"/>
    <w:rsid w:val="003D45BC"/>
    <w:rsid w:val="003E391D"/>
    <w:rsid w:val="0043629F"/>
    <w:rsid w:val="00445FCB"/>
    <w:rsid w:val="0046434D"/>
    <w:rsid w:val="0047542A"/>
    <w:rsid w:val="00477A95"/>
    <w:rsid w:val="0048664D"/>
    <w:rsid w:val="0048744B"/>
    <w:rsid w:val="004925F4"/>
    <w:rsid w:val="004B6F95"/>
    <w:rsid w:val="004C0438"/>
    <w:rsid w:val="004D1E34"/>
    <w:rsid w:val="004D424C"/>
    <w:rsid w:val="004D4312"/>
    <w:rsid w:val="00547DC5"/>
    <w:rsid w:val="00581A1C"/>
    <w:rsid w:val="00583560"/>
    <w:rsid w:val="0058374D"/>
    <w:rsid w:val="00583BAC"/>
    <w:rsid w:val="00587AF9"/>
    <w:rsid w:val="005902E4"/>
    <w:rsid w:val="005A2AF5"/>
    <w:rsid w:val="005B4C88"/>
    <w:rsid w:val="005B5832"/>
    <w:rsid w:val="005D5825"/>
    <w:rsid w:val="00612041"/>
    <w:rsid w:val="00621396"/>
    <w:rsid w:val="00640F84"/>
    <w:rsid w:val="0064245F"/>
    <w:rsid w:val="00650074"/>
    <w:rsid w:val="006918B9"/>
    <w:rsid w:val="006C3D4D"/>
    <w:rsid w:val="006E4FC0"/>
    <w:rsid w:val="006F2C7E"/>
    <w:rsid w:val="00711194"/>
    <w:rsid w:val="00721E8E"/>
    <w:rsid w:val="007220F2"/>
    <w:rsid w:val="00723970"/>
    <w:rsid w:val="007756E8"/>
    <w:rsid w:val="007C2747"/>
    <w:rsid w:val="007C7836"/>
    <w:rsid w:val="007D4F7A"/>
    <w:rsid w:val="007D6E00"/>
    <w:rsid w:val="007D789D"/>
    <w:rsid w:val="00826DE4"/>
    <w:rsid w:val="008754C3"/>
    <w:rsid w:val="00894D6F"/>
    <w:rsid w:val="008B030B"/>
    <w:rsid w:val="008B4225"/>
    <w:rsid w:val="008E219B"/>
    <w:rsid w:val="008E782A"/>
    <w:rsid w:val="00911A10"/>
    <w:rsid w:val="009154C7"/>
    <w:rsid w:val="00915C05"/>
    <w:rsid w:val="0092716A"/>
    <w:rsid w:val="00970129"/>
    <w:rsid w:val="00975204"/>
    <w:rsid w:val="00980DA5"/>
    <w:rsid w:val="00986451"/>
    <w:rsid w:val="00992CD6"/>
    <w:rsid w:val="00994D59"/>
    <w:rsid w:val="009B39B3"/>
    <w:rsid w:val="009D53DB"/>
    <w:rsid w:val="009E3BE9"/>
    <w:rsid w:val="009F7EA6"/>
    <w:rsid w:val="00A04109"/>
    <w:rsid w:val="00A3550A"/>
    <w:rsid w:val="00A46CC6"/>
    <w:rsid w:val="00A545D8"/>
    <w:rsid w:val="00A91785"/>
    <w:rsid w:val="00AC3363"/>
    <w:rsid w:val="00AC5FB7"/>
    <w:rsid w:val="00AC7907"/>
    <w:rsid w:val="00AE63E5"/>
    <w:rsid w:val="00B26EE5"/>
    <w:rsid w:val="00B325D9"/>
    <w:rsid w:val="00B37DCD"/>
    <w:rsid w:val="00B536EA"/>
    <w:rsid w:val="00B62D97"/>
    <w:rsid w:val="00BB3E22"/>
    <w:rsid w:val="00BC2430"/>
    <w:rsid w:val="00BD5F64"/>
    <w:rsid w:val="00C4049F"/>
    <w:rsid w:val="00C54345"/>
    <w:rsid w:val="00C6042A"/>
    <w:rsid w:val="00C64E0C"/>
    <w:rsid w:val="00C74212"/>
    <w:rsid w:val="00C85439"/>
    <w:rsid w:val="00CB57D7"/>
    <w:rsid w:val="00CB6BF7"/>
    <w:rsid w:val="00CE084C"/>
    <w:rsid w:val="00D03618"/>
    <w:rsid w:val="00D22771"/>
    <w:rsid w:val="00D62336"/>
    <w:rsid w:val="00D653E8"/>
    <w:rsid w:val="00D808B5"/>
    <w:rsid w:val="00DA6974"/>
    <w:rsid w:val="00DE2305"/>
    <w:rsid w:val="00DE33CD"/>
    <w:rsid w:val="00E1645B"/>
    <w:rsid w:val="00E21D53"/>
    <w:rsid w:val="00E331D7"/>
    <w:rsid w:val="00E37563"/>
    <w:rsid w:val="00E40D4F"/>
    <w:rsid w:val="00E42BC1"/>
    <w:rsid w:val="00E44D63"/>
    <w:rsid w:val="00E73F29"/>
    <w:rsid w:val="00E86E61"/>
    <w:rsid w:val="00E9182C"/>
    <w:rsid w:val="00ED2502"/>
    <w:rsid w:val="00ED51E8"/>
    <w:rsid w:val="00F1103A"/>
    <w:rsid w:val="00F14A04"/>
    <w:rsid w:val="00F231E7"/>
    <w:rsid w:val="00F26DE5"/>
    <w:rsid w:val="00F27C45"/>
    <w:rsid w:val="00F37426"/>
    <w:rsid w:val="00F65E8A"/>
    <w:rsid w:val="00F85FDC"/>
    <w:rsid w:val="00F8719E"/>
    <w:rsid w:val="00F92E04"/>
    <w:rsid w:val="00F94BF2"/>
    <w:rsid w:val="00FA7A10"/>
    <w:rsid w:val="00FC5634"/>
    <w:rsid w:val="00FD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AC5C6"/>
  <w15:docId w15:val="{AC4787F4-E6B9-4559-85D6-EB39794C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18B9"/>
    <w:rPr>
      <w:rFonts w:ascii="Peterburg" w:hAnsi="Peterburg"/>
      <w:sz w:val="25"/>
    </w:rPr>
  </w:style>
  <w:style w:type="paragraph" w:styleId="1">
    <w:name w:val="heading 1"/>
    <w:basedOn w:val="a"/>
    <w:next w:val="a"/>
    <w:qFormat/>
    <w:rsid w:val="006918B9"/>
    <w:pPr>
      <w:keepNext/>
      <w:jc w:val="center"/>
      <w:outlineLvl w:val="0"/>
    </w:pPr>
    <w:rPr>
      <w:rFonts w:ascii="Times New Roman" w:hAnsi="Times New Roman"/>
      <w:b/>
      <w:lang w:val="uk-UA"/>
    </w:rPr>
  </w:style>
  <w:style w:type="paragraph" w:styleId="2">
    <w:name w:val="heading 2"/>
    <w:basedOn w:val="a"/>
    <w:next w:val="a"/>
    <w:qFormat/>
    <w:rsid w:val="006918B9"/>
    <w:pPr>
      <w:keepNext/>
      <w:ind w:left="555"/>
      <w:jc w:val="center"/>
      <w:outlineLvl w:val="1"/>
    </w:pPr>
    <w:rPr>
      <w:rFonts w:ascii="Times New Roman" w:hAnsi="Times New Roman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1CEA5-2BD1-4138-9B6A-31E75BA2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І-ІІІ СТУПЕНІВ</vt:lpstr>
    </vt:vector>
  </TitlesOfParts>
  <Company>Старонекрасовская ОШ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Краснов</dc:creator>
  <cp:lastModifiedBy>Admin</cp:lastModifiedBy>
  <cp:revision>11</cp:revision>
  <cp:lastPrinted>2017-09-05T03:43:00Z</cp:lastPrinted>
  <dcterms:created xsi:type="dcterms:W3CDTF">2017-08-20T05:15:00Z</dcterms:created>
  <dcterms:modified xsi:type="dcterms:W3CDTF">2020-08-24T16:06:00Z</dcterms:modified>
</cp:coreProperties>
</file>